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1E" w:rsidRPr="00412820" w:rsidRDefault="00CD731E" w:rsidP="00CD731E">
      <w:pPr>
        <w:jc w:val="both"/>
        <w:rPr>
          <w:u w:val="single"/>
        </w:rPr>
      </w:pPr>
    </w:p>
    <w:p w:rsidR="00CD731E" w:rsidRPr="00412820" w:rsidRDefault="00CD731E" w:rsidP="00CD731E">
      <w:pPr>
        <w:pStyle w:val="4"/>
        <w:jc w:val="both"/>
      </w:pPr>
      <w:r w:rsidRPr="00412820">
        <w:t xml:space="preserve">                                                                               </w:t>
      </w:r>
      <w:r>
        <w:t xml:space="preserve"> </w:t>
      </w:r>
      <w:r w:rsidRPr="00412820">
        <w:t xml:space="preserve">           Директору </w:t>
      </w:r>
    </w:p>
    <w:p w:rsidR="00CD731E" w:rsidRPr="00412820" w:rsidRDefault="00CD731E" w:rsidP="00CD731E">
      <w:pPr>
        <w:pStyle w:val="4"/>
        <w:ind w:left="4956" w:firstLine="0"/>
        <w:jc w:val="both"/>
      </w:pPr>
      <w:proofErr w:type="gramStart"/>
      <w:r>
        <w:t>МКП«</w:t>
      </w:r>
      <w:proofErr w:type="gramEnd"/>
      <w:r>
        <w:t>Подгоренский центр коммунальных услуг</w:t>
      </w:r>
      <w:r w:rsidRPr="00412820">
        <w:t>»</w:t>
      </w:r>
    </w:p>
    <w:p w:rsidR="00CD731E" w:rsidRPr="00412820" w:rsidRDefault="003813EB" w:rsidP="00CD731E">
      <w:pPr>
        <w:pStyle w:val="4"/>
        <w:ind w:left="4248" w:firstLine="708"/>
        <w:jc w:val="both"/>
      </w:pPr>
      <w:r>
        <w:t>В.В.Сурмай</w:t>
      </w:r>
      <w:bookmarkStart w:id="0" w:name="_GoBack"/>
      <w:bookmarkEnd w:id="0"/>
    </w:p>
    <w:p w:rsidR="00CD731E" w:rsidRDefault="00CD731E" w:rsidP="00CD731E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Default="00CD731E" w:rsidP="00CD731E">
      <w:pPr>
        <w:pStyle w:val="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Заявка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о подключении к системе горячего водоснабжения</w:t>
      </w:r>
    </w:p>
    <w:p w:rsidR="00CD731E" w:rsidRDefault="00CD731E" w:rsidP="00CD731E">
      <w:pPr>
        <w:jc w:val="center"/>
      </w:pPr>
    </w:p>
    <w:p w:rsidR="00CD731E" w:rsidRDefault="00CD731E" w:rsidP="00CD731E"/>
    <w:p w:rsidR="00CD731E" w:rsidRDefault="00CD731E" w:rsidP="00CD731E">
      <w:pPr>
        <w:pStyle w:val="4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целью подключения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к системе горячего водоснабжения  и заключения в будущем договора на подключение к системе горячего водоснабжения</w:t>
      </w:r>
    </w:p>
    <w:p w:rsidR="00CD731E" w:rsidRDefault="00CD731E" w:rsidP="00CD731E">
      <w:pPr>
        <w:jc w:val="both"/>
      </w:pPr>
      <w:r>
        <w:t>_____________________________________________________________________________</w:t>
      </w:r>
    </w:p>
    <w:p w:rsidR="00CD731E" w:rsidRPr="00162E6E" w:rsidRDefault="00CD731E" w:rsidP="00CD731E">
      <w:pPr>
        <w:pStyle w:val="4"/>
        <w:jc w:val="both"/>
        <w:rPr>
          <w:sz w:val="18"/>
          <w:szCs w:val="18"/>
        </w:rPr>
      </w:pPr>
      <w:r w:rsidRPr="00162E6E">
        <w:rPr>
          <w:sz w:val="18"/>
          <w:szCs w:val="18"/>
        </w:rPr>
        <w:t xml:space="preserve"> (полное наименование юридического лица, Ф.И.О., паспортные данные, прописка физического лица - Заказчика)</w:t>
      </w:r>
    </w:p>
    <w:p w:rsidR="00CD731E" w:rsidRDefault="00CD731E" w:rsidP="00CD731E">
      <w:pPr>
        <w:pStyle w:val="4"/>
        <w:tabs>
          <w:tab w:val="clear" w:pos="864"/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просит определить техническую возможность подключения к системе горячего водоснабжения, заключить договор об услугах по технологическому подключению к системе горячего водоснабжения, подготовить и выдать технические условия на подключение к системе горячего водоснабжения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в принадлежащем мне объекте 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____________________________________________________________________________________,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(подробно: наименование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>Расположенном по адресу: __________________________________________________________________________________________________________________________________________________________________________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>(адрес или место расположения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>Характеристика и назначение объекта: ____________________________________________________________________________________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 xml:space="preserve">(краткая </w:t>
      </w:r>
      <w:proofErr w:type="spellStart"/>
      <w:r w:rsidRPr="00196EBC">
        <w:rPr>
          <w:sz w:val="16"/>
          <w:szCs w:val="16"/>
        </w:rPr>
        <w:t>харак</w:t>
      </w:r>
      <w:proofErr w:type="spellEnd"/>
      <w:r w:rsidRPr="00196EBC">
        <w:rPr>
          <w:sz w:val="16"/>
          <w:szCs w:val="16"/>
        </w:rPr>
        <w:t xml:space="preserve">-ка, назначение или предполагаемое использование объекта, отдельных зданий, сооружений, помещений в составе объекта, </w:t>
      </w:r>
      <w:proofErr w:type="gramStart"/>
      <w:r w:rsidRPr="00196EBC">
        <w:rPr>
          <w:sz w:val="16"/>
          <w:szCs w:val="16"/>
        </w:rPr>
        <w:t>режим  теплопотребления</w:t>
      </w:r>
      <w:proofErr w:type="gramEnd"/>
      <w:r w:rsidRPr="00196EBC">
        <w:rPr>
          <w:sz w:val="16"/>
          <w:szCs w:val="16"/>
        </w:rPr>
        <w:t>)</w:t>
      </w:r>
    </w:p>
    <w:p w:rsidR="00CD731E" w:rsidRPr="00FD1301" w:rsidRDefault="00CD731E" w:rsidP="00CD731E">
      <w:pPr>
        <w:rPr>
          <w:sz w:val="26"/>
          <w:szCs w:val="26"/>
        </w:rPr>
      </w:pP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Планируемые расходы теплоты: 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 на отопление ____________________________________Гкал/ч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 на вентиляцию __________________________________ 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-на горячее водоснабжение </w:t>
      </w:r>
      <w:proofErr w:type="gramStart"/>
      <w:r w:rsidRPr="00FD1301">
        <w:rPr>
          <w:sz w:val="26"/>
          <w:szCs w:val="26"/>
        </w:rPr>
        <w:t>( макс.час</w:t>
      </w:r>
      <w:proofErr w:type="gramEnd"/>
      <w:r w:rsidRPr="00FD1301">
        <w:rPr>
          <w:sz w:val="26"/>
          <w:szCs w:val="26"/>
        </w:rPr>
        <w:t>.) _______________Гкал/ч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                                               </w:t>
      </w:r>
      <w:proofErr w:type="gramStart"/>
      <w:r w:rsidRPr="00FD1301">
        <w:rPr>
          <w:sz w:val="26"/>
          <w:szCs w:val="26"/>
        </w:rPr>
        <w:t>( ср.</w:t>
      </w:r>
      <w:proofErr w:type="gramEnd"/>
      <w:r w:rsidRPr="00FD1301">
        <w:rPr>
          <w:sz w:val="26"/>
          <w:szCs w:val="26"/>
        </w:rPr>
        <w:t xml:space="preserve"> час.) _________________Гкал/ч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Планируемый срок ввода в эксплуатацию   ____________20…</w:t>
      </w:r>
      <w:proofErr w:type="gramStart"/>
      <w:r w:rsidRPr="00FD1301">
        <w:rPr>
          <w:sz w:val="26"/>
          <w:szCs w:val="26"/>
        </w:rPr>
        <w:t>г..</w:t>
      </w:r>
      <w:proofErr w:type="gramEnd"/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Pr="00412820" w:rsidRDefault="00CD731E" w:rsidP="00CD731E">
      <w:pPr>
        <w:rPr>
          <w:b/>
          <w:sz w:val="26"/>
          <w:szCs w:val="26"/>
          <w:u w:val="single"/>
        </w:rPr>
      </w:pPr>
      <w:r w:rsidRPr="00412820">
        <w:rPr>
          <w:b/>
          <w:sz w:val="26"/>
          <w:szCs w:val="26"/>
          <w:u w:val="single"/>
        </w:rPr>
        <w:t>Приложения к заявке:</w:t>
      </w:r>
    </w:p>
    <w:p w:rsidR="00CD731E" w:rsidRPr="00FD1301" w:rsidRDefault="00CD731E" w:rsidP="00CD731E">
      <w:pPr>
        <w:pStyle w:val="a3"/>
        <w:tabs>
          <w:tab w:val="left" w:pos="2380"/>
        </w:tabs>
        <w:jc w:val="left"/>
        <w:rPr>
          <w:sz w:val="26"/>
          <w:szCs w:val="26"/>
        </w:rPr>
      </w:pPr>
      <w:r w:rsidRPr="00FD1301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Нотариально заверенные копии учредительных документов, а также документы, подтверждающие полномочия лица, подписавшего запрос;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2.Правоустанавливающие документы на земельный участок (для правообладателя земельного участка);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3. Информацию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строительства;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4.Информацию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о разрешенном использовании земельного участка;</w:t>
      </w:r>
    </w:p>
    <w:p w:rsidR="00CD731E" w:rsidRPr="00CD731E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 xml:space="preserve">5. 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                               </w:t>
      </w:r>
      <w:r w:rsidRPr="00FD1301">
        <w:rPr>
          <w:b/>
          <w:bCs/>
          <w:sz w:val="26"/>
          <w:szCs w:val="26"/>
        </w:rPr>
        <w:t xml:space="preserve">                               </w:t>
      </w:r>
      <w:r>
        <w:rPr>
          <w:b/>
          <w:bCs/>
          <w:sz w:val="26"/>
          <w:szCs w:val="26"/>
        </w:rPr>
        <w:t xml:space="preserve">                           </w:t>
      </w:r>
      <w:r w:rsidRPr="00FD1301">
        <w:rPr>
          <w:b/>
          <w:bCs/>
          <w:sz w:val="26"/>
          <w:szCs w:val="26"/>
        </w:rPr>
        <w:t xml:space="preserve">                     </w:t>
      </w:r>
    </w:p>
    <w:p w:rsidR="00C05B0C" w:rsidRPr="00CD731E" w:rsidRDefault="00CD731E">
      <w:pPr>
        <w:rPr>
          <w:sz w:val="26"/>
          <w:szCs w:val="26"/>
        </w:rPr>
      </w:pPr>
      <w:r w:rsidRPr="00FD1301">
        <w:rPr>
          <w:b/>
          <w:bCs/>
          <w:sz w:val="26"/>
          <w:szCs w:val="26"/>
        </w:rPr>
        <w:t xml:space="preserve">                                                                </w:t>
      </w:r>
      <w:r>
        <w:rPr>
          <w:b/>
          <w:bCs/>
          <w:sz w:val="26"/>
          <w:szCs w:val="26"/>
        </w:rPr>
        <w:t xml:space="preserve">                                       </w:t>
      </w:r>
      <w:r w:rsidRPr="00FD1301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Подпись </w:t>
      </w:r>
    </w:p>
    <w:sectPr w:rsidR="00C05B0C" w:rsidRPr="00CD731E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31E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BD5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55C"/>
    <w:rsid w:val="00063E84"/>
    <w:rsid w:val="00064D07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C2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363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0E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1AB"/>
    <w:rsid w:val="000F48EA"/>
    <w:rsid w:val="000F4D28"/>
    <w:rsid w:val="000F50B0"/>
    <w:rsid w:val="000F50F2"/>
    <w:rsid w:val="000F575E"/>
    <w:rsid w:val="000F5C26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97C"/>
    <w:rsid w:val="00117A8E"/>
    <w:rsid w:val="00120295"/>
    <w:rsid w:val="00120F63"/>
    <w:rsid w:val="001237A4"/>
    <w:rsid w:val="00123A63"/>
    <w:rsid w:val="00124128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2FB4"/>
    <w:rsid w:val="00133BFC"/>
    <w:rsid w:val="00134243"/>
    <w:rsid w:val="0013462D"/>
    <w:rsid w:val="00135020"/>
    <w:rsid w:val="00135276"/>
    <w:rsid w:val="00135F44"/>
    <w:rsid w:val="00136629"/>
    <w:rsid w:val="001370F3"/>
    <w:rsid w:val="0013767E"/>
    <w:rsid w:val="00137948"/>
    <w:rsid w:val="00137B44"/>
    <w:rsid w:val="00137E66"/>
    <w:rsid w:val="0014065A"/>
    <w:rsid w:val="0014098F"/>
    <w:rsid w:val="00140F9C"/>
    <w:rsid w:val="00141DFB"/>
    <w:rsid w:val="0014316B"/>
    <w:rsid w:val="0014325D"/>
    <w:rsid w:val="00144DE6"/>
    <w:rsid w:val="001467F8"/>
    <w:rsid w:val="00146BD6"/>
    <w:rsid w:val="001473E9"/>
    <w:rsid w:val="00150592"/>
    <w:rsid w:val="00150926"/>
    <w:rsid w:val="00151062"/>
    <w:rsid w:val="00151807"/>
    <w:rsid w:val="00151B6D"/>
    <w:rsid w:val="001521CD"/>
    <w:rsid w:val="001523C5"/>
    <w:rsid w:val="001525E1"/>
    <w:rsid w:val="0015411F"/>
    <w:rsid w:val="00154308"/>
    <w:rsid w:val="00154BDF"/>
    <w:rsid w:val="0015504E"/>
    <w:rsid w:val="00155698"/>
    <w:rsid w:val="00155EE4"/>
    <w:rsid w:val="00157307"/>
    <w:rsid w:val="00157F37"/>
    <w:rsid w:val="00160D47"/>
    <w:rsid w:val="0016128C"/>
    <w:rsid w:val="0016131B"/>
    <w:rsid w:val="00161394"/>
    <w:rsid w:val="00164F44"/>
    <w:rsid w:val="00165180"/>
    <w:rsid w:val="001660C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354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20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17A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C6004"/>
    <w:rsid w:val="001D0B91"/>
    <w:rsid w:val="001D0EB7"/>
    <w:rsid w:val="001D13F3"/>
    <w:rsid w:val="001D2007"/>
    <w:rsid w:val="001D3C71"/>
    <w:rsid w:val="001D3EE2"/>
    <w:rsid w:val="001D4CDA"/>
    <w:rsid w:val="001D4EC0"/>
    <w:rsid w:val="001D5227"/>
    <w:rsid w:val="001D5D1F"/>
    <w:rsid w:val="001D5F40"/>
    <w:rsid w:val="001D602A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638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4E1A"/>
    <w:rsid w:val="00216E7A"/>
    <w:rsid w:val="00217511"/>
    <w:rsid w:val="002216AD"/>
    <w:rsid w:val="00221D7A"/>
    <w:rsid w:val="00221EA0"/>
    <w:rsid w:val="002229CF"/>
    <w:rsid w:val="00222B8A"/>
    <w:rsid w:val="00222E78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2D55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786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11A2"/>
    <w:rsid w:val="0027306E"/>
    <w:rsid w:val="0027327C"/>
    <w:rsid w:val="00273347"/>
    <w:rsid w:val="002739B8"/>
    <w:rsid w:val="00273AD0"/>
    <w:rsid w:val="00273D64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CDD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2966"/>
    <w:rsid w:val="002C3786"/>
    <w:rsid w:val="002C4EB3"/>
    <w:rsid w:val="002C5F3D"/>
    <w:rsid w:val="002C66DA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5CAB"/>
    <w:rsid w:val="002D6032"/>
    <w:rsid w:val="002D6200"/>
    <w:rsid w:val="002D6B05"/>
    <w:rsid w:val="002D6BBC"/>
    <w:rsid w:val="002D70A1"/>
    <w:rsid w:val="002D7A17"/>
    <w:rsid w:val="002E02E3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4D3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7C3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4B42"/>
    <w:rsid w:val="003259CB"/>
    <w:rsid w:val="00325C29"/>
    <w:rsid w:val="003269C2"/>
    <w:rsid w:val="00326C3D"/>
    <w:rsid w:val="00326FAA"/>
    <w:rsid w:val="0032710C"/>
    <w:rsid w:val="003273EE"/>
    <w:rsid w:val="00327EB3"/>
    <w:rsid w:val="00331332"/>
    <w:rsid w:val="00331568"/>
    <w:rsid w:val="00331F8F"/>
    <w:rsid w:val="00332124"/>
    <w:rsid w:val="003323D4"/>
    <w:rsid w:val="00332575"/>
    <w:rsid w:val="00332E35"/>
    <w:rsid w:val="00333807"/>
    <w:rsid w:val="00335199"/>
    <w:rsid w:val="00335540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5EFD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563E5"/>
    <w:rsid w:val="0036045C"/>
    <w:rsid w:val="0036079A"/>
    <w:rsid w:val="003628CB"/>
    <w:rsid w:val="00362A79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13EB"/>
    <w:rsid w:val="00382242"/>
    <w:rsid w:val="003822B5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93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0365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63D4"/>
    <w:rsid w:val="003C7B56"/>
    <w:rsid w:val="003D06AE"/>
    <w:rsid w:val="003D1A21"/>
    <w:rsid w:val="003D2C6E"/>
    <w:rsid w:val="003D3D19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E78E7"/>
    <w:rsid w:val="003F0F59"/>
    <w:rsid w:val="003F190B"/>
    <w:rsid w:val="003F1958"/>
    <w:rsid w:val="003F1A3A"/>
    <w:rsid w:val="003F23EE"/>
    <w:rsid w:val="003F2956"/>
    <w:rsid w:val="003F2B28"/>
    <w:rsid w:val="003F2FE0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6276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49E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DD4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1F45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56"/>
    <w:rsid w:val="00491A75"/>
    <w:rsid w:val="004934EF"/>
    <w:rsid w:val="004939BD"/>
    <w:rsid w:val="00493DBE"/>
    <w:rsid w:val="004945E1"/>
    <w:rsid w:val="0049539E"/>
    <w:rsid w:val="00495DEF"/>
    <w:rsid w:val="00496126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043D"/>
    <w:rsid w:val="004C05B0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C23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02C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4EE6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4F47"/>
    <w:rsid w:val="00525812"/>
    <w:rsid w:val="00526C2F"/>
    <w:rsid w:val="00527658"/>
    <w:rsid w:val="00527AE5"/>
    <w:rsid w:val="00527E96"/>
    <w:rsid w:val="005303C2"/>
    <w:rsid w:val="00530C21"/>
    <w:rsid w:val="00531899"/>
    <w:rsid w:val="00532ABD"/>
    <w:rsid w:val="00532CCC"/>
    <w:rsid w:val="00533249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0C58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06"/>
    <w:rsid w:val="00551C17"/>
    <w:rsid w:val="00552167"/>
    <w:rsid w:val="0055223B"/>
    <w:rsid w:val="00552F53"/>
    <w:rsid w:val="00553665"/>
    <w:rsid w:val="00554FA5"/>
    <w:rsid w:val="00555B7A"/>
    <w:rsid w:val="00555ED2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5CE8"/>
    <w:rsid w:val="00576709"/>
    <w:rsid w:val="00577E92"/>
    <w:rsid w:val="005803A1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4EAF"/>
    <w:rsid w:val="005A503D"/>
    <w:rsid w:val="005A523F"/>
    <w:rsid w:val="005A5568"/>
    <w:rsid w:val="005A5ECD"/>
    <w:rsid w:val="005A6B45"/>
    <w:rsid w:val="005A71FA"/>
    <w:rsid w:val="005A75F1"/>
    <w:rsid w:val="005A771D"/>
    <w:rsid w:val="005A7E92"/>
    <w:rsid w:val="005B0207"/>
    <w:rsid w:val="005B04AD"/>
    <w:rsid w:val="005B1864"/>
    <w:rsid w:val="005B1F1D"/>
    <w:rsid w:val="005B294D"/>
    <w:rsid w:val="005B2A52"/>
    <w:rsid w:val="005B33A5"/>
    <w:rsid w:val="005B3639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BD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5BC9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03E9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3D2A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028E"/>
    <w:rsid w:val="00631959"/>
    <w:rsid w:val="00631A81"/>
    <w:rsid w:val="00631EE1"/>
    <w:rsid w:val="00632285"/>
    <w:rsid w:val="00632308"/>
    <w:rsid w:val="00632635"/>
    <w:rsid w:val="00632E6A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3A3F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15D5"/>
    <w:rsid w:val="00681CDC"/>
    <w:rsid w:val="00682681"/>
    <w:rsid w:val="00682CB0"/>
    <w:rsid w:val="00684170"/>
    <w:rsid w:val="006842CF"/>
    <w:rsid w:val="00684DA3"/>
    <w:rsid w:val="00685681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41ED"/>
    <w:rsid w:val="00695AF7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73E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2E1A"/>
    <w:rsid w:val="006B2E74"/>
    <w:rsid w:val="006B4F96"/>
    <w:rsid w:val="006B6692"/>
    <w:rsid w:val="006B6E34"/>
    <w:rsid w:val="006B6F3F"/>
    <w:rsid w:val="006B7300"/>
    <w:rsid w:val="006B732D"/>
    <w:rsid w:val="006B73FC"/>
    <w:rsid w:val="006C0291"/>
    <w:rsid w:val="006C17A0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1CEF"/>
    <w:rsid w:val="006D35E1"/>
    <w:rsid w:val="006D3960"/>
    <w:rsid w:val="006D3A83"/>
    <w:rsid w:val="006D4B60"/>
    <w:rsid w:val="006D5C7E"/>
    <w:rsid w:val="006D75C8"/>
    <w:rsid w:val="006D7C78"/>
    <w:rsid w:val="006E05DA"/>
    <w:rsid w:val="006E06CE"/>
    <w:rsid w:val="006E178F"/>
    <w:rsid w:val="006E22D9"/>
    <w:rsid w:val="006E3A62"/>
    <w:rsid w:val="006E3DFC"/>
    <w:rsid w:val="006E408D"/>
    <w:rsid w:val="006E49A4"/>
    <w:rsid w:val="006E4A36"/>
    <w:rsid w:val="006E4E70"/>
    <w:rsid w:val="006E5536"/>
    <w:rsid w:val="006E5715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1CA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444"/>
    <w:rsid w:val="00720E77"/>
    <w:rsid w:val="0072215B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06F2"/>
    <w:rsid w:val="00731BAC"/>
    <w:rsid w:val="007320E9"/>
    <w:rsid w:val="00732255"/>
    <w:rsid w:val="00732DF7"/>
    <w:rsid w:val="00733F1E"/>
    <w:rsid w:val="007347B1"/>
    <w:rsid w:val="00735234"/>
    <w:rsid w:val="00736345"/>
    <w:rsid w:val="00737C83"/>
    <w:rsid w:val="00737CDB"/>
    <w:rsid w:val="00741F71"/>
    <w:rsid w:val="007426B1"/>
    <w:rsid w:val="007426DB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2D2A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1CF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6C40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97E17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4B54"/>
    <w:rsid w:val="007A4C95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2E0A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10E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169"/>
    <w:rsid w:val="00806FC6"/>
    <w:rsid w:val="008070B3"/>
    <w:rsid w:val="008102D4"/>
    <w:rsid w:val="008110B3"/>
    <w:rsid w:val="00811AFE"/>
    <w:rsid w:val="00811ED8"/>
    <w:rsid w:val="00812187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46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0DCF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2AF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5DB0"/>
    <w:rsid w:val="008C64F1"/>
    <w:rsid w:val="008C64FD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206"/>
    <w:rsid w:val="008F3728"/>
    <w:rsid w:val="008F4980"/>
    <w:rsid w:val="008F4DEA"/>
    <w:rsid w:val="008F4FE3"/>
    <w:rsid w:val="008F51A8"/>
    <w:rsid w:val="008F642C"/>
    <w:rsid w:val="008F74D3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15D3"/>
    <w:rsid w:val="009222D5"/>
    <w:rsid w:val="00922F53"/>
    <w:rsid w:val="00923CB9"/>
    <w:rsid w:val="0092450A"/>
    <w:rsid w:val="0092485F"/>
    <w:rsid w:val="009248D6"/>
    <w:rsid w:val="009254B2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82B"/>
    <w:rsid w:val="00947F63"/>
    <w:rsid w:val="00947F9E"/>
    <w:rsid w:val="009503E9"/>
    <w:rsid w:val="00950A7C"/>
    <w:rsid w:val="00950E0F"/>
    <w:rsid w:val="009512E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574F0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001"/>
    <w:rsid w:val="009725F7"/>
    <w:rsid w:val="00972943"/>
    <w:rsid w:val="009731E8"/>
    <w:rsid w:val="0097388B"/>
    <w:rsid w:val="0097392E"/>
    <w:rsid w:val="00973E7C"/>
    <w:rsid w:val="00974A48"/>
    <w:rsid w:val="00976649"/>
    <w:rsid w:val="0097737A"/>
    <w:rsid w:val="00977DD2"/>
    <w:rsid w:val="00980207"/>
    <w:rsid w:val="00980D34"/>
    <w:rsid w:val="00980E81"/>
    <w:rsid w:val="0098126D"/>
    <w:rsid w:val="009815A2"/>
    <w:rsid w:val="00981693"/>
    <w:rsid w:val="00981D61"/>
    <w:rsid w:val="009821CF"/>
    <w:rsid w:val="00982C25"/>
    <w:rsid w:val="009842C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008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5015"/>
    <w:rsid w:val="009D60E3"/>
    <w:rsid w:val="009D6246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1B0C"/>
    <w:rsid w:val="009F2DE1"/>
    <w:rsid w:val="009F2FDC"/>
    <w:rsid w:val="009F3219"/>
    <w:rsid w:val="009F3D45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3004"/>
    <w:rsid w:val="00A34726"/>
    <w:rsid w:val="00A34B29"/>
    <w:rsid w:val="00A352A3"/>
    <w:rsid w:val="00A3588A"/>
    <w:rsid w:val="00A35D1A"/>
    <w:rsid w:val="00A3613A"/>
    <w:rsid w:val="00A3771A"/>
    <w:rsid w:val="00A40D1C"/>
    <w:rsid w:val="00A40E23"/>
    <w:rsid w:val="00A41327"/>
    <w:rsid w:val="00A41426"/>
    <w:rsid w:val="00A415A9"/>
    <w:rsid w:val="00A41874"/>
    <w:rsid w:val="00A418EA"/>
    <w:rsid w:val="00A43009"/>
    <w:rsid w:val="00A43CB6"/>
    <w:rsid w:val="00A44151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364"/>
    <w:rsid w:val="00A56A19"/>
    <w:rsid w:val="00A56B78"/>
    <w:rsid w:val="00A57D74"/>
    <w:rsid w:val="00A607CE"/>
    <w:rsid w:val="00A61D3B"/>
    <w:rsid w:val="00A61E19"/>
    <w:rsid w:val="00A633DB"/>
    <w:rsid w:val="00A63B78"/>
    <w:rsid w:val="00A64219"/>
    <w:rsid w:val="00A66FD1"/>
    <w:rsid w:val="00A7004E"/>
    <w:rsid w:val="00A722F7"/>
    <w:rsid w:val="00A72B47"/>
    <w:rsid w:val="00A734AA"/>
    <w:rsid w:val="00A737E4"/>
    <w:rsid w:val="00A75C2C"/>
    <w:rsid w:val="00A77BFC"/>
    <w:rsid w:val="00A77C83"/>
    <w:rsid w:val="00A8013E"/>
    <w:rsid w:val="00A802BD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86E4E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183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3866"/>
    <w:rsid w:val="00AB418A"/>
    <w:rsid w:val="00AB5131"/>
    <w:rsid w:val="00AB609B"/>
    <w:rsid w:val="00AB75A8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563"/>
    <w:rsid w:val="00B247FB"/>
    <w:rsid w:val="00B24E3E"/>
    <w:rsid w:val="00B259E7"/>
    <w:rsid w:val="00B2700F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DE5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2FC7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0BDB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2FAC"/>
    <w:rsid w:val="00BF388C"/>
    <w:rsid w:val="00BF42A7"/>
    <w:rsid w:val="00BF45B2"/>
    <w:rsid w:val="00BF5DAF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5B12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B33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3564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1708"/>
    <w:rsid w:val="00C722EE"/>
    <w:rsid w:val="00C726C5"/>
    <w:rsid w:val="00C728EC"/>
    <w:rsid w:val="00C72A27"/>
    <w:rsid w:val="00C74161"/>
    <w:rsid w:val="00C7631E"/>
    <w:rsid w:val="00C770D6"/>
    <w:rsid w:val="00C77765"/>
    <w:rsid w:val="00C8028F"/>
    <w:rsid w:val="00C81284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7C8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1079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C77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31E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C62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578EA"/>
    <w:rsid w:val="00D60183"/>
    <w:rsid w:val="00D61D2D"/>
    <w:rsid w:val="00D62740"/>
    <w:rsid w:val="00D6300F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285E"/>
    <w:rsid w:val="00D85879"/>
    <w:rsid w:val="00D87480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42F4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292"/>
    <w:rsid w:val="00DF5DF8"/>
    <w:rsid w:val="00DF5FE4"/>
    <w:rsid w:val="00DF6030"/>
    <w:rsid w:val="00DF61B2"/>
    <w:rsid w:val="00DF6EDA"/>
    <w:rsid w:val="00DF7C70"/>
    <w:rsid w:val="00DF7DF9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01FE"/>
    <w:rsid w:val="00E11267"/>
    <w:rsid w:val="00E118C5"/>
    <w:rsid w:val="00E12162"/>
    <w:rsid w:val="00E12F73"/>
    <w:rsid w:val="00E1348C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1FBE"/>
    <w:rsid w:val="00E22030"/>
    <w:rsid w:val="00E2316C"/>
    <w:rsid w:val="00E236B1"/>
    <w:rsid w:val="00E25772"/>
    <w:rsid w:val="00E267C4"/>
    <w:rsid w:val="00E26D65"/>
    <w:rsid w:val="00E27F53"/>
    <w:rsid w:val="00E30687"/>
    <w:rsid w:val="00E30FEC"/>
    <w:rsid w:val="00E311CF"/>
    <w:rsid w:val="00E3163C"/>
    <w:rsid w:val="00E31BE8"/>
    <w:rsid w:val="00E33E43"/>
    <w:rsid w:val="00E3446C"/>
    <w:rsid w:val="00E34651"/>
    <w:rsid w:val="00E34773"/>
    <w:rsid w:val="00E34D72"/>
    <w:rsid w:val="00E35D5E"/>
    <w:rsid w:val="00E36E7B"/>
    <w:rsid w:val="00E37E9E"/>
    <w:rsid w:val="00E40ADA"/>
    <w:rsid w:val="00E40E2B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4FE"/>
    <w:rsid w:val="00E477B4"/>
    <w:rsid w:val="00E478A0"/>
    <w:rsid w:val="00E47CB7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A95"/>
    <w:rsid w:val="00E67D7C"/>
    <w:rsid w:val="00E67D9A"/>
    <w:rsid w:val="00E67F98"/>
    <w:rsid w:val="00E70075"/>
    <w:rsid w:val="00E70A17"/>
    <w:rsid w:val="00E7207F"/>
    <w:rsid w:val="00E727D7"/>
    <w:rsid w:val="00E72C6B"/>
    <w:rsid w:val="00E739E0"/>
    <w:rsid w:val="00E73CC3"/>
    <w:rsid w:val="00E74207"/>
    <w:rsid w:val="00E7482D"/>
    <w:rsid w:val="00E74C06"/>
    <w:rsid w:val="00E76AE0"/>
    <w:rsid w:val="00E76F6F"/>
    <w:rsid w:val="00E771A7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241"/>
    <w:rsid w:val="00E909F4"/>
    <w:rsid w:val="00E916C1"/>
    <w:rsid w:val="00E93DC8"/>
    <w:rsid w:val="00E94A06"/>
    <w:rsid w:val="00E95081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A7B69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54F0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9EC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0CE8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3E08"/>
    <w:rsid w:val="00F34C68"/>
    <w:rsid w:val="00F351CD"/>
    <w:rsid w:val="00F3534D"/>
    <w:rsid w:val="00F3562F"/>
    <w:rsid w:val="00F36AE6"/>
    <w:rsid w:val="00F36FCD"/>
    <w:rsid w:val="00F37A79"/>
    <w:rsid w:val="00F404EC"/>
    <w:rsid w:val="00F4052D"/>
    <w:rsid w:val="00F40EF5"/>
    <w:rsid w:val="00F4177D"/>
    <w:rsid w:val="00F43EF0"/>
    <w:rsid w:val="00F45495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0F1"/>
    <w:rsid w:val="00F53E57"/>
    <w:rsid w:val="00F54D9D"/>
    <w:rsid w:val="00F5529D"/>
    <w:rsid w:val="00F57B41"/>
    <w:rsid w:val="00F57B60"/>
    <w:rsid w:val="00F57F5A"/>
    <w:rsid w:val="00F6012F"/>
    <w:rsid w:val="00F60354"/>
    <w:rsid w:val="00F6058D"/>
    <w:rsid w:val="00F60BCD"/>
    <w:rsid w:val="00F616B6"/>
    <w:rsid w:val="00F61BFD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5241"/>
    <w:rsid w:val="00F753D3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6637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0A97"/>
    <w:rsid w:val="00FB13B0"/>
    <w:rsid w:val="00FB226B"/>
    <w:rsid w:val="00FB24D3"/>
    <w:rsid w:val="00FB265E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88B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0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4720F-D770-4087-8D40-9A3B62A0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731E"/>
    <w:pPr>
      <w:keepNext/>
      <w:numPr>
        <w:ilvl w:val="3"/>
        <w:numId w:val="1"/>
      </w:numPr>
      <w:suppressAutoHyphens/>
      <w:jc w:val="right"/>
      <w:outlineLvl w:val="3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CD731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D7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731E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6">
    <w:name w:val="Нижний колонтитул Знак"/>
    <w:basedOn w:val="a0"/>
    <w:link w:val="a5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2741</Characters>
  <Application>Microsoft Office Word</Application>
  <DocSecurity>0</DocSecurity>
  <Lines>22</Lines>
  <Paragraphs>6</Paragraphs>
  <ScaleCrop>false</ScaleCrop>
  <Company>Microsoft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6</cp:revision>
  <dcterms:created xsi:type="dcterms:W3CDTF">2014-01-13T06:28:00Z</dcterms:created>
  <dcterms:modified xsi:type="dcterms:W3CDTF">2016-12-07T10:46:00Z</dcterms:modified>
</cp:coreProperties>
</file>